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2b610906ad4b65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