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843805a8641b9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