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438a33e814e78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