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9f1c66eee24cce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