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746519678b409d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